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E0EA1" w14:textId="50E5C545" w:rsidR="00E4202E" w:rsidRDefault="00E4202E" w:rsidP="00E4202E">
      <w:pPr>
        <w:pStyle w:val="Nadpis3"/>
      </w:pPr>
      <w:r>
        <w:rPr>
          <w:rStyle w:val="mw-headline"/>
        </w:rPr>
        <w:t xml:space="preserve">Technický popis jednotlivých konektorů (funkcí) a jejich argumentů v rámci rozhraní </w:t>
      </w:r>
      <w:r>
        <w:rPr>
          <w:rStyle w:val="mw-headline"/>
        </w:rPr>
        <w:t xml:space="preserve">iFIS*Závazky / </w:t>
      </w:r>
      <w:r>
        <w:rPr>
          <w:rStyle w:val="mw-headline"/>
        </w:rPr>
        <w:t>IMP_</w:t>
      </w:r>
      <w:proofErr w:type="gramStart"/>
      <w:r>
        <w:rPr>
          <w:rStyle w:val="mw-headline"/>
        </w:rPr>
        <w:t xml:space="preserve">ODFA </w:t>
      </w:r>
      <w:r>
        <w:rPr>
          <w:rStyle w:val="mw-headline"/>
        </w:rPr>
        <w:t>:</w:t>
      </w:r>
      <w:proofErr w:type="gramEnd"/>
    </w:p>
    <w:p w14:paraId="6B041E1D" w14:textId="77777777" w:rsidR="00E4202E" w:rsidRDefault="00E4202E" w:rsidP="00E4202E">
      <w:pPr>
        <w:spacing w:before="100" w:beforeAutospacing="1" w:after="100" w:afterAutospacing="1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FUNCTION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Otevri_Doklad</w:t>
      </w:r>
      <w:proofErr w:type="spellEnd"/>
    </w:p>
    <w:p w14:paraId="18042065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proofErr w:type="gram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POPIS :</w:t>
      </w:r>
      <w:proofErr w:type="gram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Funkce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otevira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rozhrani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pro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zpracovani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nasledneho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zavazku</w:t>
      </w:r>
      <w:proofErr w:type="spellEnd"/>
    </w:p>
    <w:p w14:paraId="715B7EDB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proofErr w:type="gram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VSTUP :</w:t>
      </w:r>
      <w:proofErr w:type="gram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MESICP 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ucetni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obdobi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(mesic)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pohledavky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,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ktere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se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generuje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zavazek,nepovinne</w:t>
      </w:r>
      <w:proofErr w:type="spellEnd"/>
    </w:p>
    <w:p w14:paraId="5E1E924A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ROKP   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ucetni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obdobi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(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rok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)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pohledavky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,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ktere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se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generuje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proofErr w:type="gram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zavazek,nepovinne</w:t>
      </w:r>
      <w:proofErr w:type="spellEnd"/>
      <w:proofErr w:type="gramEnd"/>
    </w:p>
    <w:p w14:paraId="55DF0F1A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EJIDNO_      id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ek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.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jednotky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,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kam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se ma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importovat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zavazek</w:t>
      </w:r>
      <w:proofErr w:type="spellEnd"/>
    </w:p>
    <w:p w14:paraId="695339B3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firmidno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_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vnitrni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identifikator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adresy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firmy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dodavatele</w:t>
      </w:r>
      <w:proofErr w:type="spellEnd"/>
    </w:p>
    <w:p w14:paraId="38D97F64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               (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nepovinny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), ma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prednost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pred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argumentem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"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ico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_"</w:t>
      </w:r>
    </w:p>
    <w:p w14:paraId="0AF8E05F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ico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_         ICO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firmy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dodavatele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,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povinne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,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pokud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neni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uveden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argument</w:t>
      </w:r>
    </w:p>
    <w:p w14:paraId="08C4431A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       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firmidno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_ a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pokud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se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nejedná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o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závazek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k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zam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.</w:t>
      </w:r>
    </w:p>
    <w:p w14:paraId="6C4F04D3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mena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_        Mena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zavazku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,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povinne</w:t>
      </w:r>
      <w:proofErr w:type="spellEnd"/>
    </w:p>
    <w:p w14:paraId="2E78FE53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ciucidno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_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vnitrni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identifikator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bankovniho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uctu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dodavatele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,</w:t>
      </w:r>
    </w:p>
    <w:p w14:paraId="72C190BD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         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nepovinny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, ma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prednost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pre "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ucet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_"</w:t>
      </w:r>
    </w:p>
    <w:p w14:paraId="06DA93A8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ucet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_  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cislo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bankovniho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uctu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dodavatele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,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nepovinne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,</w:t>
      </w:r>
    </w:p>
    <w:p w14:paraId="0A5F4437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        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vcetne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lomitka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a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cisla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bankovniho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ustavu</w:t>
      </w:r>
      <w:proofErr w:type="spellEnd"/>
    </w:p>
    <w:p w14:paraId="03C89D98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penale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_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denni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penale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v %,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nepovinne</w:t>
      </w:r>
      <w:proofErr w:type="spellEnd"/>
    </w:p>
    <w:p w14:paraId="425278C1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vsmb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_  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variabilni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symbol, max 10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znaku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,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nepovinne</w:t>
      </w:r>
      <w:proofErr w:type="spellEnd"/>
    </w:p>
    <w:p w14:paraId="70EF6837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ksmb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_  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konstantni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symbol, max 10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znaku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,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nepovinne</w:t>
      </w:r>
      <w:proofErr w:type="spellEnd"/>
    </w:p>
    <w:p w14:paraId="2B7DF999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ssmb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_  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specificky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symbol, max 10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znaku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,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nepovinne</w:t>
      </w:r>
      <w:proofErr w:type="spellEnd"/>
    </w:p>
    <w:p w14:paraId="1ADD208D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popis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_ 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Popis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dokladu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,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volny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text max 255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znaku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,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nepovinne</w:t>
      </w:r>
      <w:proofErr w:type="spellEnd"/>
    </w:p>
    <w:p w14:paraId="30367D04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cfd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_   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Cislo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dokladu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dodavatele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, max 15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znaku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,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povinne</w:t>
      </w:r>
      <w:proofErr w:type="spellEnd"/>
    </w:p>
    <w:p w14:paraId="3566DA58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zppl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_  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priznak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zpusobu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uhrady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,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povinne</w:t>
      </w:r>
      <w:proofErr w:type="spellEnd"/>
    </w:p>
    <w:p w14:paraId="45D33E48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dats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_        datum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splatnosti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,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nepovinne</w:t>
      </w:r>
      <w:proofErr w:type="spellEnd"/>
    </w:p>
    <w:p w14:paraId="5409219A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datdph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_      datum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uskutecneni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zdanitelneho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plneni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,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nepovinne</w:t>
      </w:r>
      <w:proofErr w:type="spellEnd"/>
    </w:p>
    <w:p w14:paraId="7D5AFBCA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dp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_    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typ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dokladu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,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povinne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,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zatim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povoleno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pouze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'F'(faktura),'P'(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zalohovy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list),'E'(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zavazek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k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zam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.)</w:t>
      </w:r>
    </w:p>
    <w:p w14:paraId="267A7556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nsidno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_      id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nakladoveho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strediska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, default null</w:t>
      </w:r>
    </w:p>
    <w:p w14:paraId="42F42EF2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typaidno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_    id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typu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akce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, default null</w:t>
      </w:r>
    </w:p>
    <w:p w14:paraId="2CB9D76D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akce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_        id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akce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, default null</w:t>
      </w:r>
    </w:p>
    <w:p w14:paraId="708A3E72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komidno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_     id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komplexní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polozky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, default null</w:t>
      </w:r>
    </w:p>
    <w:p w14:paraId="028A910E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rsridno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_     id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radku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smlouvy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, default null</w:t>
      </w:r>
    </w:p>
    <w:p w14:paraId="18EB8075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vlucidno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_    id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vlastniho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bank.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uctu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, default null</w:t>
      </w:r>
    </w:p>
    <w:p w14:paraId="1DABCF17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peridno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_     id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osoby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, pro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zavazek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k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zamestnanci</w:t>
      </w:r>
      <w:proofErr w:type="spellEnd"/>
    </w:p>
    <w:p w14:paraId="633473E1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identos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osobni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nebo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rodne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cislo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-pro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zavazek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k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zam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.</w:t>
      </w:r>
    </w:p>
    <w:p w14:paraId="6E4E665D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datk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_        datum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kurzu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, pro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zavazky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v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cizi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mene</w:t>
      </w:r>
      <w:proofErr w:type="spellEnd"/>
    </w:p>
    <w:p w14:paraId="50B9DFA4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objedn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_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cislo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objednavky</w:t>
      </w:r>
      <w:proofErr w:type="spellEnd"/>
    </w:p>
    <w:p w14:paraId="05C5791D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sstav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_ 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Příznak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stavu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schvalování</w:t>
      </w:r>
      <w:proofErr w:type="spellEnd"/>
    </w:p>
    <w:p w14:paraId="03C3FB8C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url_id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_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Adresa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dokumentu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v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úložišti</w:t>
      </w:r>
      <w:proofErr w:type="spellEnd"/>
    </w:p>
    <w:p w14:paraId="1095CB35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docnaz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_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Název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dokumentu</w:t>
      </w:r>
      <w:proofErr w:type="spellEnd"/>
    </w:p>
    <w:p w14:paraId="5DA15D36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faDic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_       DIC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obch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.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partnera</w:t>
      </w:r>
      <w:proofErr w:type="spellEnd"/>
    </w:p>
    <w:p w14:paraId="1281B9DC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faNazev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_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Nazev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firmy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proofErr w:type="gram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obch.partnera</w:t>
      </w:r>
      <w:proofErr w:type="spellEnd"/>
      <w:proofErr w:type="gramEnd"/>
    </w:p>
    <w:p w14:paraId="15C3ED37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faCast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_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Nazev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casti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firmy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proofErr w:type="gram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obch.partnera</w:t>
      </w:r>
      <w:proofErr w:type="spellEnd"/>
      <w:proofErr w:type="gramEnd"/>
    </w:p>
    <w:p w14:paraId="1870049D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faAdrUl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_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Ulice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v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adrese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proofErr w:type="gram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obch.partnera</w:t>
      </w:r>
      <w:proofErr w:type="spellEnd"/>
      <w:proofErr w:type="gramEnd"/>
    </w:p>
    <w:p w14:paraId="1C6DC644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faAdrCP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_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Cislo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popisne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v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adrese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obch.p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.</w:t>
      </w:r>
    </w:p>
    <w:p w14:paraId="3A5BE044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faAdrM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_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Obec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v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adrese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obch.p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.</w:t>
      </w:r>
    </w:p>
    <w:p w14:paraId="71B76811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faAdrPSC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_    PSC v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adrese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obch.p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.</w:t>
      </w:r>
    </w:p>
    <w:p w14:paraId="24204C70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faAdrZ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_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Zeme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v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adrese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obch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. p.</w:t>
      </w:r>
    </w:p>
    <w:p w14:paraId="06212CB3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PID_   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Cislo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pisemnosti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v SPS</w:t>
      </w:r>
    </w:p>
    <w:p w14:paraId="41BC717F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DAT_         datum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Doslo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dne</w:t>
      </w:r>
      <w:proofErr w:type="spellEnd"/>
    </w:p>
    <w:p w14:paraId="755ADDE4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CDL_   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Cislo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dodaciho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listu</w:t>
      </w:r>
      <w:proofErr w:type="spellEnd"/>
    </w:p>
    <w:p w14:paraId="39FF5BFB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SMLID_ 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Nase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cislo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smlouvy</w:t>
      </w:r>
      <w:proofErr w:type="spellEnd"/>
    </w:p>
    <w:p w14:paraId="1478723F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ZdrojDat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_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Zdroj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Dat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(</w:t>
      </w:r>
      <w:proofErr w:type="gram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RS,OCR</w:t>
      </w:r>
      <w:proofErr w:type="gram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,EJ)</w:t>
      </w:r>
    </w:p>
    <w:p w14:paraId="6BC387FE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CELK_  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Celková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částka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závazku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-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použije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se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pouze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,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když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chybí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řádky</w:t>
      </w:r>
      <w:proofErr w:type="spellEnd"/>
    </w:p>
    <w:p w14:paraId="47450273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CDAN_  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Celková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částka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DPH --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použije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se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pouze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,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když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chybí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řádky</w:t>
      </w:r>
      <w:proofErr w:type="spellEnd"/>
    </w:p>
    <w:p w14:paraId="3D7BD443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lastRenderedPageBreak/>
        <w:t xml:space="preserve">        ZCM_   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Celková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částka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v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cizí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měně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--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použije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se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pouze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,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když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chybí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řádky</w:t>
      </w:r>
      <w:proofErr w:type="spellEnd"/>
    </w:p>
    <w:p w14:paraId="528AEA0D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TDF_   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Číslo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cílového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deníku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závazků</w:t>
      </w:r>
      <w:proofErr w:type="spellEnd"/>
    </w:p>
    <w:p w14:paraId="3641DB27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TYDFIDNO_    Id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cílového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deníku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závazků</w:t>
      </w:r>
      <w:proofErr w:type="spellEnd"/>
    </w:p>
    <w:p w14:paraId="17812643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OSOBA_ 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Příjmení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,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jméno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,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titul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osoby-příjemce</w:t>
      </w:r>
      <w:proofErr w:type="spellEnd"/>
    </w:p>
    <w:p w14:paraId="50A58991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UCTPR_ 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Název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účetního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pravidla</w:t>
      </w:r>
      <w:proofErr w:type="spellEnd"/>
    </w:p>
    <w:p w14:paraId="799B6679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PRKIDNO_     Id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účetního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pravidla</w:t>
      </w:r>
      <w:proofErr w:type="spellEnd"/>
    </w:p>
    <w:p w14:paraId="59B73840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EXT_ID_      Id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dávky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varchar2(36)</w:t>
      </w:r>
    </w:p>
    <w:p w14:paraId="64F5D8AC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EXT_CIS_     Id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závazku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externí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varchar2(36)</w:t>
      </w:r>
    </w:p>
    <w:p w14:paraId="46862E21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EXT_CIS_REF_ Id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nadřízeného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závazku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varchar2(36)</w:t>
      </w:r>
    </w:p>
    <w:p w14:paraId="24A47431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UZEL_  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Číslo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uzlu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sítě</w:t>
      </w:r>
      <w:proofErr w:type="spellEnd"/>
    </w:p>
    <w:p w14:paraId="540A4B39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ns_    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Číslo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NS</w:t>
      </w:r>
    </w:p>
    <w:p w14:paraId="29F4B83A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ta_    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Číslo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TA</w:t>
      </w:r>
    </w:p>
    <w:p w14:paraId="2C4C5FD7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nakce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_ 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Název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akce</w:t>
      </w:r>
      <w:proofErr w:type="spellEnd"/>
    </w:p>
    <w:p w14:paraId="09057B9F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kp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_    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Kód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KP</w:t>
      </w:r>
    </w:p>
    <w:p w14:paraId="3264454D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ULOHA_       032, 033(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dobropisy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)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nebo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stipendia</w:t>
      </w:r>
      <w:proofErr w:type="spellEnd"/>
    </w:p>
    <w:p w14:paraId="4BC359D6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</w:p>
    <w:p w14:paraId="205A4FCB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NAVRATOVA </w:t>
      </w:r>
      <w:proofErr w:type="gram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HODNOTA :</w:t>
      </w:r>
      <w:proofErr w:type="gram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Pri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chybe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vraci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FALSE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jinak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vraci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TRUE.</w:t>
      </w:r>
    </w:p>
    <w:p w14:paraId="43B3EB8C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proofErr w:type="gram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VYSTUP :</w:t>
      </w:r>
      <w:proofErr w:type="gram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"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Chyba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" - text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chyboveho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hlaseni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pri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chybe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.</w:t>
      </w:r>
    </w:p>
    <w:p w14:paraId="68603AAA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 "MESICZ"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ucetni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obdobi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(mesic), do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ktereho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se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vlozil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podklad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pro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zavazek</w:t>
      </w:r>
      <w:proofErr w:type="spellEnd"/>
    </w:p>
    <w:p w14:paraId="4EB77FAC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 "ROKZ"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ucetni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obdobi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(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rok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), do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ktereho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se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vlozil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podklad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pro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zavazek</w:t>
      </w:r>
      <w:proofErr w:type="spellEnd"/>
    </w:p>
    <w:p w14:paraId="70A9C33F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noProof w:val="0"/>
          <w:color w:val="000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**********************************************************************/</w:t>
      </w:r>
    </w:p>
    <w:p w14:paraId="3BB438F4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noProof w:val="0"/>
          <w:color w:val="000000"/>
          <w:sz w:val="20"/>
          <w:szCs w:val="20"/>
          <w:highlight w:val="white"/>
          <w:lang w:val="en-US"/>
        </w:rPr>
      </w:pPr>
    </w:p>
    <w:p w14:paraId="0BF9C63B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/**********************************************************************</w:t>
      </w:r>
    </w:p>
    <w:p w14:paraId="083673E5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FUNCTION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Zapis_Radek</w:t>
      </w:r>
      <w:proofErr w:type="spellEnd"/>
    </w:p>
    <w:p w14:paraId="2C08BCFC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proofErr w:type="gram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POPIS :</w:t>
      </w:r>
      <w:proofErr w:type="gram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Funkce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provadi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zapis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radku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zavazku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.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Radky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nelze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zapisovat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,</w:t>
      </w:r>
    </w:p>
    <w:p w14:paraId="6646CA24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pokud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nebylo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provedeno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otevreni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dokladu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.</w:t>
      </w:r>
    </w:p>
    <w:p w14:paraId="44C5A291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proofErr w:type="gram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VSTUP :</w:t>
      </w:r>
      <w:proofErr w:type="gram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"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popr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_" text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radku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,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nepovinne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, max 255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znaku</w:t>
      </w:r>
      <w:proofErr w:type="spellEnd"/>
    </w:p>
    <w:p w14:paraId="6CFA6632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"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mnoz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_"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mnozstvi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,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nepovinne</w:t>
      </w:r>
      <w:proofErr w:type="spellEnd"/>
    </w:p>
    <w:p w14:paraId="5D2F7DFB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"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cenj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_"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cena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za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jednotku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v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domaci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nebo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cizi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mene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,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nepovinne</w:t>
      </w:r>
      <w:proofErr w:type="spellEnd"/>
    </w:p>
    <w:p w14:paraId="0200DCBB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"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cenc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_"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zaklad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dane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v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domaci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mene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,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povinne</w:t>
      </w:r>
      <w:proofErr w:type="spellEnd"/>
    </w:p>
    <w:p w14:paraId="76209D8A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"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zcm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_</w:t>
      </w:r>
      <w:proofErr w:type="gram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"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castka</w:t>
      </w:r>
      <w:proofErr w:type="spellEnd"/>
      <w:proofErr w:type="gram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v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cizi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mene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,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povinne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,</w:t>
      </w:r>
    </w:p>
    <w:p w14:paraId="5C48AC66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              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pokud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je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zavazek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v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cizi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mene</w:t>
      </w:r>
      <w:proofErr w:type="spellEnd"/>
    </w:p>
    <w:p w14:paraId="6B0A99CC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"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hdan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_"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castka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DPH,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povinne</w:t>
      </w:r>
      <w:proofErr w:type="spellEnd"/>
    </w:p>
    <w:p w14:paraId="10BB11A9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"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sazba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_"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sazba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DPH v %</w:t>
      </w:r>
    </w:p>
    <w:p w14:paraId="73A13F42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"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stav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_</w:t>
      </w:r>
      <w:proofErr w:type="gram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"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zatim</w:t>
      </w:r>
      <w:proofErr w:type="spellEnd"/>
      <w:proofErr w:type="gram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se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nevyuziva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, default null</w:t>
      </w:r>
    </w:p>
    <w:p w14:paraId="0C04B008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"DANIDNO_</w:t>
      </w:r>
      <w:proofErr w:type="gram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"  id</w:t>
      </w:r>
      <w:proofErr w:type="gram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sazby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DPH, default null</w:t>
      </w:r>
    </w:p>
    <w:p w14:paraId="2AE1C97F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"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nsidno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_"   id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nakl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.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strediska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, default null</w:t>
      </w:r>
    </w:p>
    <w:p w14:paraId="32FBD585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"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typaidno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_" id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typu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akce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, default null</w:t>
      </w:r>
    </w:p>
    <w:p w14:paraId="023B14A1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"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akce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_"     id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akce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, default null</w:t>
      </w:r>
    </w:p>
    <w:p w14:paraId="2F9318A4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"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komidno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_</w:t>
      </w:r>
      <w:proofErr w:type="gram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"  id</w:t>
      </w:r>
      <w:proofErr w:type="gram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komplexni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polozky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, default null</w:t>
      </w:r>
    </w:p>
    <w:p w14:paraId="39250F3E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"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rsfidno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_</w:t>
      </w:r>
      <w:proofErr w:type="gram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"  id</w:t>
      </w:r>
      <w:proofErr w:type="gram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cenoveho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radku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smlouvy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, default null</w:t>
      </w:r>
    </w:p>
    <w:p w14:paraId="5DC688D3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"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firmidno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_" id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firmy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napr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. z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paragonu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- pro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zavazek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k </w:t>
      </w:r>
      <w:proofErr w:type="spellStart"/>
      <w:proofErr w:type="gram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zamestnanci,default</w:t>
      </w:r>
      <w:proofErr w:type="spellEnd"/>
      <w:proofErr w:type="gram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null</w:t>
      </w:r>
    </w:p>
    <w:p w14:paraId="247BF58C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"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datd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_"      datum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uskutecneni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zd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.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plneni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- pro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zav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. k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zamest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.</w:t>
      </w:r>
    </w:p>
    <w:p w14:paraId="4287CF1B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"cd_" 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cislo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proofErr w:type="gram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dokladu,paragonu</w:t>
      </w:r>
      <w:proofErr w:type="spellEnd"/>
      <w:proofErr w:type="gram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, pro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zav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. k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zam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.</w:t>
      </w:r>
    </w:p>
    <w:p w14:paraId="6F211114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"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kmd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_"      id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analytickeho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uctu</w:t>
      </w:r>
      <w:proofErr w:type="spellEnd"/>
    </w:p>
    <w:p w14:paraId="62991709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"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radek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_"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cislo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radku</w:t>
      </w:r>
      <w:proofErr w:type="spellEnd"/>
    </w:p>
    <w:p w14:paraId="2615AE54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"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mj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_"  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merna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jednotka</w:t>
      </w:r>
      <w:proofErr w:type="spellEnd"/>
    </w:p>
    <w:p w14:paraId="28CDA23C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proofErr w:type="gram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VYSTUP :</w:t>
      </w:r>
      <w:proofErr w:type="gram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"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Chyba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" - text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chyboveho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hlaseni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pri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chybe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.</w:t>
      </w:r>
    </w:p>
    <w:p w14:paraId="73D5A9D7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NAVRATOVA </w:t>
      </w:r>
      <w:proofErr w:type="gram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HODNOTA :</w:t>
      </w:r>
      <w:proofErr w:type="gram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Pri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chybe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vraci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FALSE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jinak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vraci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TRUE.</w:t>
      </w:r>
    </w:p>
    <w:p w14:paraId="66E19956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noProof w:val="0"/>
          <w:color w:val="000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**********************************************************************/</w:t>
      </w:r>
    </w:p>
    <w:p w14:paraId="77C4585F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noProof w:val="0"/>
          <w:color w:val="000000"/>
          <w:sz w:val="20"/>
          <w:szCs w:val="20"/>
          <w:highlight w:val="white"/>
          <w:lang w:val="en-US"/>
        </w:rPr>
      </w:pPr>
    </w:p>
    <w:p w14:paraId="427F3670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/**********************************************************************</w:t>
      </w:r>
    </w:p>
    <w:p w14:paraId="25583F54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PROCEDURE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Vloz_Doc</w:t>
      </w:r>
      <w:proofErr w:type="spellEnd"/>
    </w:p>
    <w:p w14:paraId="45824EC9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Popis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: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Procedura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zapíše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přiložený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dokument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(blob) do DB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úložiště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,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pokud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není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používáno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CUL,</w:t>
      </w:r>
    </w:p>
    <w:p w14:paraId="3315439F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a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připojí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jej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k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objednávce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(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hlavičku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přiloženého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dokumentu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zapíše</w:t>
      </w:r>
      <w:proofErr w:type="spellEnd"/>
    </w:p>
    <w:p w14:paraId="51CFF2FE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do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tabulky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Tprilohy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).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Dokument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nelze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připojit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,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pokud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nebylo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provedeno</w:t>
      </w:r>
      <w:proofErr w:type="spellEnd"/>
    </w:p>
    <w:p w14:paraId="31A9D803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vložení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hlavičky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závazku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.</w:t>
      </w:r>
    </w:p>
    <w:p w14:paraId="5BD0A77B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Vstup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: -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popis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_    -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popis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dokumentu</w:t>
      </w:r>
      <w:proofErr w:type="spellEnd"/>
    </w:p>
    <w:p w14:paraId="6EB602F5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lastRenderedPageBreak/>
        <w:t xml:space="preserve">       -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doctyp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_   -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typ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dokumentu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-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dle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domény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PRILTYP</w:t>
      </w:r>
    </w:p>
    <w:p w14:paraId="579C52B6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-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docnaz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_   -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nazev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dokumentu</w:t>
      </w:r>
      <w:proofErr w:type="spellEnd"/>
    </w:p>
    <w:p w14:paraId="231DE490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-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docpath</w:t>
      </w:r>
      <w:proofErr w:type="spellEnd"/>
      <w:proofErr w:type="gram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_  -</w:t>
      </w:r>
      <w:proofErr w:type="gram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cesta k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dokumentu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ve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FS</w:t>
      </w:r>
    </w:p>
    <w:p w14:paraId="4CD636FD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-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mimetype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_ -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mimetype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dokumentu</w:t>
      </w:r>
      <w:proofErr w:type="spellEnd"/>
    </w:p>
    <w:p w14:paraId="5108571C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- doc_      -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db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dokument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- blob</w:t>
      </w:r>
    </w:p>
    <w:p w14:paraId="4802A6C9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-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attent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_   -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stupen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pozornosti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,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domena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ATTENT</w:t>
      </w:r>
    </w:p>
    <w:p w14:paraId="28C55027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-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pozn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_     -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poznamka</w:t>
      </w:r>
      <w:proofErr w:type="spellEnd"/>
    </w:p>
    <w:p w14:paraId="34A0A78F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-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urlid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_    - id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dokumentu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-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pokud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vyplněno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&gt;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soubor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uložen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v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Centrálním</w:t>
      </w:r>
      <w:proofErr w:type="spellEnd"/>
    </w:p>
    <w:p w14:paraId="1248E60E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       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úložišti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,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zde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se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ukládá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pouze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hlavička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dokumentu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do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Tprilohy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,</w:t>
      </w:r>
    </w:p>
    <w:p w14:paraId="11AE570B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       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jinak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se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uloží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navíc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i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samotný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dokument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do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Tdokumenty</w:t>
      </w:r>
      <w:proofErr w:type="spellEnd"/>
    </w:p>
    <w:p w14:paraId="684DFE0F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-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docsize</w:t>
      </w:r>
      <w:proofErr w:type="spellEnd"/>
      <w:proofErr w:type="gram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_  -</w:t>
      </w:r>
      <w:proofErr w:type="gram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délka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dokumentu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v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Tprilohy</w:t>
      </w:r>
      <w:proofErr w:type="spellEnd"/>
    </w:p>
    <w:p w14:paraId="13188714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Příklad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:</w:t>
      </w:r>
    </w:p>
    <w:p w14:paraId="2F02C6E2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imp_</w:t>
      </w:r>
      <w:proofErr w:type="gram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dofa.VLOZ</w:t>
      </w:r>
      <w:proofErr w:type="gram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_DOC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(</w:t>
      </w:r>
    </w:p>
    <w:p w14:paraId="1894A3EC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POPIS_    =&gt; 'Test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importu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přílohy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',</w:t>
      </w:r>
    </w:p>
    <w:p w14:paraId="196143B8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DOCTYP_   =&gt; 'R</w:t>
      </w:r>
      <w:proofErr w:type="gram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',   </w:t>
      </w:r>
      <w:proofErr w:type="gram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-- "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Různé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"</w:t>
      </w:r>
    </w:p>
    <w:p w14:paraId="436F990C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DOCNAZ_   =&gt; 'Chrysanthemum.jpg',</w:t>
      </w:r>
    </w:p>
    <w:p w14:paraId="2B4F4BD6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DOCPATH</w:t>
      </w:r>
      <w:proofErr w:type="gram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_  =</w:t>
      </w:r>
      <w:proofErr w:type="gram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&gt; null,</w:t>
      </w:r>
    </w:p>
    <w:p w14:paraId="1C1D087E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MIMETYPE_ =&gt; null,</w:t>
      </w:r>
    </w:p>
    <w:p w14:paraId="20DB82A5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DOC_      =&gt; null,</w:t>
      </w:r>
    </w:p>
    <w:p w14:paraId="202FC89D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ATTENT_   =&gt; null,</w:t>
      </w:r>
    </w:p>
    <w:p w14:paraId="642FEC40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POZN_     =&gt; null,</w:t>
      </w:r>
    </w:p>
    <w:p w14:paraId="1D873C74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URLID_    =&gt; 'b427e85b-0627-4c37-bd6a-2747b396c158',</w:t>
      </w:r>
    </w:p>
    <w:p w14:paraId="6826E283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DOCSIZE</w:t>
      </w:r>
      <w:proofErr w:type="gram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_  =</w:t>
      </w:r>
      <w:proofErr w:type="gram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&gt; 879394);</w:t>
      </w:r>
    </w:p>
    <w:p w14:paraId="36CCBA85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</w:p>
    <w:p w14:paraId="671C4E9D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noProof w:val="0"/>
          <w:color w:val="000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***********************************************************************/</w:t>
      </w:r>
    </w:p>
    <w:p w14:paraId="4400D61F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noProof w:val="0"/>
          <w:color w:val="000000"/>
          <w:sz w:val="20"/>
          <w:szCs w:val="20"/>
          <w:highlight w:val="white"/>
          <w:lang w:val="en-US"/>
        </w:rPr>
      </w:pPr>
    </w:p>
    <w:p w14:paraId="6F232B1E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/**********************************************************************</w:t>
      </w:r>
    </w:p>
    <w:p w14:paraId="3339FF28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FUNCTION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Uzavri_Doklad</w:t>
      </w:r>
      <w:proofErr w:type="spellEnd"/>
    </w:p>
    <w:p w14:paraId="52FE72AE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proofErr w:type="gram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POPIS :</w:t>
      </w:r>
      <w:proofErr w:type="gram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Funkce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provadi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formalni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kontroly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uplnosti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dokladu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,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uzavira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jej</w:t>
      </w:r>
      <w:proofErr w:type="spellEnd"/>
    </w:p>
    <w:p w14:paraId="06824C30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pro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dalsi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zpracovani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v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uloze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Finance </w:t>
      </w:r>
      <w:proofErr w:type="gram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a</w:t>
      </w:r>
      <w:proofErr w:type="gram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inicializuje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rozhrani</w:t>
      </w:r>
      <w:proofErr w:type="spellEnd"/>
    </w:p>
    <w:p w14:paraId="4FB19225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pro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zpracovani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dalsiho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dokladu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.</w:t>
      </w:r>
    </w:p>
    <w:p w14:paraId="6A4084EF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proofErr w:type="gram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VYSTUP :</w:t>
      </w:r>
      <w:proofErr w:type="gram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"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Chyba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" - text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chyboveho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hlaseni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pri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chybe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.</w:t>
      </w:r>
    </w:p>
    <w:p w14:paraId="4838A974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 "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CisloDokl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" -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cislo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dokladu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pod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kterym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byl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doklad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ulozen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do</w:t>
      </w:r>
    </w:p>
    <w:p w14:paraId="40C99ECF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tabulky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rozhrani</w:t>
      </w:r>
      <w:proofErr w:type="spellEnd"/>
    </w:p>
    <w:p w14:paraId="11DE329C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NAVRATOVA </w:t>
      </w:r>
      <w:proofErr w:type="gram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HODNOTA :</w:t>
      </w:r>
      <w:proofErr w:type="gram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Pri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chybe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vraci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FALSE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jinak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vraci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TRUE.</w:t>
      </w:r>
    </w:p>
    <w:p w14:paraId="1448421F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noProof w:val="0"/>
          <w:color w:val="000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**********************************************************************/</w:t>
      </w:r>
    </w:p>
    <w:p w14:paraId="331D62A0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noProof w:val="0"/>
          <w:color w:val="000000"/>
          <w:sz w:val="20"/>
          <w:szCs w:val="20"/>
          <w:highlight w:val="white"/>
          <w:lang w:val="en-US"/>
        </w:rPr>
      </w:pPr>
    </w:p>
    <w:p w14:paraId="095D52EB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/**********************************************************************</w:t>
      </w:r>
    </w:p>
    <w:p w14:paraId="5C42BD16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PROCEDURE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Reset_Doklad</w:t>
      </w:r>
      <w:proofErr w:type="spellEnd"/>
    </w:p>
    <w:p w14:paraId="075CEC48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proofErr w:type="gram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POPIS :</w:t>
      </w:r>
      <w:proofErr w:type="gram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V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pripade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dojde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k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chybe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pri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zapisu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radku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dokladu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nebo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pri</w:t>
      </w:r>
      <w:proofErr w:type="spellEnd"/>
    </w:p>
    <w:p w14:paraId="12E1403B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uzavreni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dokladu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je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nutne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inicializovat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rozhrani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touto</w:t>
      </w:r>
      <w:proofErr w:type="spellEnd"/>
    </w:p>
    <w:p w14:paraId="6669C224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procedurou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.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Zaroven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tato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procedura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provadi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rollback</w:t>
      </w:r>
    </w:p>
    <w:p w14:paraId="0249CD74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 k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okamziku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otevreni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dokladu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.</w:t>
      </w:r>
    </w:p>
    <w:p w14:paraId="645B7D9B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noProof w:val="0"/>
          <w:color w:val="000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**********************************************************************/</w:t>
      </w:r>
    </w:p>
    <w:p w14:paraId="24EE926E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noProof w:val="0"/>
          <w:color w:val="000000"/>
          <w:sz w:val="20"/>
          <w:szCs w:val="20"/>
          <w:highlight w:val="white"/>
          <w:lang w:val="en-US"/>
        </w:rPr>
      </w:pPr>
    </w:p>
    <w:p w14:paraId="6F745EC0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/**********************************************************************</w:t>
      </w:r>
    </w:p>
    <w:p w14:paraId="5E63CEF4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FUNCTION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Zmen_Doklad</w:t>
      </w:r>
      <w:proofErr w:type="spellEnd"/>
    </w:p>
    <w:p w14:paraId="3607535D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proofErr w:type="gram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POPIS :</w:t>
      </w:r>
      <w:proofErr w:type="gram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Funkce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zkontroluje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data drive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naimportovaneho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zavazku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,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pokud</w:t>
      </w:r>
      <w:proofErr w:type="spellEnd"/>
    </w:p>
    <w:p w14:paraId="5215DFC4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se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lisi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a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zavazek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je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jeste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neprevzaty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,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opravi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jej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.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Pokud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je</w:t>
      </w:r>
    </w:p>
    <w:p w14:paraId="2C3638E6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prevzaty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,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ohlasi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neuskutecnitelnost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opravy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.</w:t>
      </w:r>
    </w:p>
    <w:p w14:paraId="3731891A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proofErr w:type="gram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VSTUP :</w:t>
      </w:r>
      <w:proofErr w:type="gram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"MESICP"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ucetni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obdobi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(mesic)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pohledavky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,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ktere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se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generuje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zavazek,nepovinne</w:t>
      </w:r>
      <w:proofErr w:type="spellEnd"/>
    </w:p>
    <w:p w14:paraId="0265711B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"ROKP"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ucetni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obdobi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(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rok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)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pohledavky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,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ktere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se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generuje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proofErr w:type="gram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zavazek,nepovinne</w:t>
      </w:r>
      <w:proofErr w:type="spellEnd"/>
      <w:proofErr w:type="gramEnd"/>
    </w:p>
    <w:p w14:paraId="08B0D74D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"EJIDNO_" id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ek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.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jednotky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,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kam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se ma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importovat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zavazek</w:t>
      </w:r>
      <w:proofErr w:type="spellEnd"/>
    </w:p>
    <w:p w14:paraId="03406B30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"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firmidno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_"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vnitrni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identifikator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adresy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firmy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dodavatele</w:t>
      </w:r>
      <w:proofErr w:type="spellEnd"/>
    </w:p>
    <w:p w14:paraId="595CBC1C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           (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nepovinny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), ma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prednost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pred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argumentem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"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ico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_"</w:t>
      </w:r>
    </w:p>
    <w:p w14:paraId="55A96B26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"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ucet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_ "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cislo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bankovniho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uctu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dodavatele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, </w:t>
      </w:r>
      <w:proofErr w:type="spellStart"/>
      <w:proofErr w:type="gram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nepovinne,vcetne</w:t>
      </w:r>
      <w:proofErr w:type="spellEnd"/>
      <w:proofErr w:type="gramEnd"/>
    </w:p>
    <w:p w14:paraId="5F8066BF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lomitka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a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cisla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bankovniho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ustavu</w:t>
      </w:r>
      <w:proofErr w:type="spellEnd"/>
    </w:p>
    <w:p w14:paraId="5BF29456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"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penale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_"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denni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penale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v %,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nepovinne</w:t>
      </w:r>
      <w:proofErr w:type="spellEnd"/>
    </w:p>
    <w:p w14:paraId="0431971D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lastRenderedPageBreak/>
        <w:t xml:space="preserve">        "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vsmb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_"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variabilni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symbol, max 10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znaku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,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nepovinne</w:t>
      </w:r>
      <w:proofErr w:type="spellEnd"/>
    </w:p>
    <w:p w14:paraId="7D7EEE47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"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ksmb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_"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konstantni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symbol, max 10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znaku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,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nepovinne</w:t>
      </w:r>
      <w:proofErr w:type="spellEnd"/>
    </w:p>
    <w:p w14:paraId="09880339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"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ssmb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_"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specificky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symbol, max 10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znaku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,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nepovinne</w:t>
      </w:r>
      <w:proofErr w:type="spellEnd"/>
    </w:p>
    <w:p w14:paraId="41F044B3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"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popis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_"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Popis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dokladu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,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volny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text max 255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znaku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,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nepovinne</w:t>
      </w:r>
      <w:proofErr w:type="spellEnd"/>
    </w:p>
    <w:p w14:paraId="39885A33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"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cfd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_"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Cislo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dokladu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dodavatele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, max 15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znaku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,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povinne</w:t>
      </w:r>
      <w:proofErr w:type="spellEnd"/>
    </w:p>
    <w:p w14:paraId="3EF921D5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"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zppl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_"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priznak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zpusobu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uhrady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,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povinne</w:t>
      </w:r>
      <w:proofErr w:type="spellEnd"/>
    </w:p>
    <w:p w14:paraId="7693B0E8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"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dats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_" datum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splatnosti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,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nepovinne</w:t>
      </w:r>
      <w:proofErr w:type="spellEnd"/>
    </w:p>
    <w:p w14:paraId="1AF6ADE4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"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datdph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_" datum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uskutecneni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zdanitelneho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plneni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,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nepovinne</w:t>
      </w:r>
      <w:proofErr w:type="spellEnd"/>
    </w:p>
    <w:p w14:paraId="0479D62E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"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peridno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_"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vnitrni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identifikator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osoby</w:t>
      </w:r>
      <w:proofErr w:type="spellEnd"/>
    </w:p>
    <w:p w14:paraId="511A47BA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proofErr w:type="gram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VYSTUP :</w:t>
      </w:r>
      <w:proofErr w:type="gram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"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Chyba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" - text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chyboveho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hlaseni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pri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chybe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.</w:t>
      </w:r>
    </w:p>
    <w:p w14:paraId="783E7A11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 "MESICZ"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ucetni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obdobi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(mesic), do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ktereho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se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vlozil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podklad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pro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zavazek</w:t>
      </w:r>
      <w:proofErr w:type="spellEnd"/>
    </w:p>
    <w:p w14:paraId="0FDDD3AB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 "ROKZ"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ucetni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obdobi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(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rok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), do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ktereho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se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vlozil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podklad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pro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zavazek</w:t>
      </w:r>
      <w:proofErr w:type="spellEnd"/>
    </w:p>
    <w:p w14:paraId="4C0DF367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NAVRATOVA </w:t>
      </w:r>
      <w:proofErr w:type="gram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HODNOTA :</w:t>
      </w:r>
      <w:proofErr w:type="gram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Pri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chybe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vraci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FALSE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jinak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vraci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TRUE.</w:t>
      </w:r>
    </w:p>
    <w:p w14:paraId="4E3F9DAB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noProof w:val="0"/>
          <w:color w:val="000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**********************************************************************/</w:t>
      </w:r>
    </w:p>
    <w:p w14:paraId="79908E7F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noProof w:val="0"/>
          <w:color w:val="000000"/>
          <w:sz w:val="20"/>
          <w:szCs w:val="20"/>
          <w:highlight w:val="white"/>
          <w:lang w:val="en-US"/>
        </w:rPr>
      </w:pPr>
    </w:p>
    <w:p w14:paraId="39B79520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/**********************************************************************</w:t>
      </w:r>
    </w:p>
    <w:p w14:paraId="52E0B12F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FUNCTION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Zrus_Doklad</w:t>
      </w:r>
      <w:proofErr w:type="spellEnd"/>
    </w:p>
    <w:p w14:paraId="10FA39A2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proofErr w:type="gram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POPIS :</w:t>
      </w:r>
      <w:proofErr w:type="gram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U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výplat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smaže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podklad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i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výplatu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. U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závazků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zkontroluje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,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zda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je drive</w:t>
      </w:r>
    </w:p>
    <w:p w14:paraId="6A81C25B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naimportovany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zavazek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prevzaty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.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Pokud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ne,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oznaci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zaznam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v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tabulce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TEKDOIH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jako</w:t>
      </w:r>
      <w:proofErr w:type="spellEnd"/>
    </w:p>
    <w:p w14:paraId="0F0A1A58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zruseny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.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Když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je arg.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jen_zasobnik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=V,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snaží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se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zrušit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i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závazek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.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Když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je</w:t>
      </w:r>
    </w:p>
    <w:p w14:paraId="11A14A0F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arg.jen_zasobnik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=N a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podklad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je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prevzaty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,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ohlasi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,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doklad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nelze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zrusit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.</w:t>
      </w:r>
    </w:p>
    <w:p w14:paraId="73A2DBBE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proofErr w:type="gram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VSTUP :</w:t>
      </w:r>
      <w:proofErr w:type="gram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"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ejidno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_" id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ek.jednotky</w:t>
      </w:r>
      <w:proofErr w:type="spellEnd"/>
    </w:p>
    <w:p w14:paraId="49D4EE00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"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firmidno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_"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vnitrni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identifikator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adresy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firmy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dodavatele</w:t>
      </w:r>
      <w:proofErr w:type="spellEnd"/>
    </w:p>
    <w:p w14:paraId="08BB5816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           (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nepovinny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), ma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prednost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pred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argumentem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"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ico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_"</w:t>
      </w:r>
    </w:p>
    <w:p w14:paraId="162EEE8E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"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cfd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_"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Cislo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dokladu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dodavatele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, max 15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znaku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,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povinne</w:t>
      </w:r>
      <w:proofErr w:type="spellEnd"/>
    </w:p>
    <w:p w14:paraId="218277A8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"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jen_zasobnik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" </w:t>
      </w:r>
      <w:proofErr w:type="gram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A,N</w:t>
      </w:r>
      <w:proofErr w:type="gram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,V</w:t>
      </w:r>
    </w:p>
    <w:p w14:paraId="2535391B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"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typ_zavazku</w:t>
      </w:r>
      <w:proofErr w:type="spellEnd"/>
      <w:proofErr w:type="gram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"  V</w:t>
      </w:r>
      <w:proofErr w:type="gram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-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výplata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(PMZSFIS), null-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obyč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.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závazek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(TEKDOIH)</w:t>
      </w:r>
    </w:p>
    <w:p w14:paraId="05DC88D2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      "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ext_id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_"   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identifikátor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dávky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výplat</w:t>
      </w:r>
      <w:proofErr w:type="spellEnd"/>
    </w:p>
    <w:p w14:paraId="787982C1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proofErr w:type="gram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VYSTUP :</w:t>
      </w:r>
      <w:proofErr w:type="gram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"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Chyba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" - text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chyboveho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hlaseni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pri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chybe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.</w:t>
      </w:r>
    </w:p>
    <w:p w14:paraId="689A153B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NAVRATOVA </w:t>
      </w:r>
      <w:proofErr w:type="gram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HODNOTA :</w:t>
      </w:r>
      <w:proofErr w:type="gram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Pri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chybe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vraci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FALSE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jinak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vraci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TRUE.</w:t>
      </w:r>
    </w:p>
    <w:p w14:paraId="7A2D60A8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</w:p>
    <w:p w14:paraId="39E20046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FUNCTION ZRUS_DOKLAD</w:t>
      </w:r>
    </w:p>
    <w:p w14:paraId="2E313EFE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(CHYBA OUT varchar2</w:t>
      </w:r>
    </w:p>
    <w:p w14:paraId="324A6DA4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</w:t>
      </w:r>
      <w:proofErr w:type="gram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,EJIDNO</w:t>
      </w:r>
      <w:proofErr w:type="gram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_ IN number</w:t>
      </w:r>
    </w:p>
    <w:p w14:paraId="6C5CFE79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</w:t>
      </w:r>
      <w:proofErr w:type="gram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,FIRMIDNO</w:t>
      </w:r>
      <w:proofErr w:type="gram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_ IN number</w:t>
      </w:r>
    </w:p>
    <w:p w14:paraId="469B5640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</w:t>
      </w:r>
      <w:proofErr w:type="gram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,CFD</w:t>
      </w:r>
      <w:proofErr w:type="gram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_ IN varchar2</w:t>
      </w:r>
    </w:p>
    <w:p w14:paraId="5048BD79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</w:t>
      </w:r>
      <w:proofErr w:type="gram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,SYN</w:t>
      </w:r>
      <w:proofErr w:type="gram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_OBD IN varchar2</w:t>
      </w:r>
    </w:p>
    <w:p w14:paraId="1199BE33" w14:textId="77777777" w:rsidR="00E4202E" w:rsidRDefault="00E4202E" w:rsidP="00E420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</w:t>
      </w:r>
      <w:proofErr w:type="gram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,JEN</w:t>
      </w:r>
      <w:proofErr w:type="gram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_ZASOBNIK in varchar2 default 'N'</w:t>
      </w:r>
    </w:p>
    <w:p w14:paraId="52226BF0" w14:textId="77777777" w:rsidR="00E4202E" w:rsidRPr="009707ED" w:rsidRDefault="00E4202E" w:rsidP="00E4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 </w:t>
      </w:r>
      <w:proofErr w:type="gram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,</w:t>
      </w:r>
      <w:proofErr w:type="spellStart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Typ</w:t>
      </w:r>
      <w:proofErr w:type="gram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>_Zavazku</w:t>
      </w:r>
      <w:proofErr w:type="spellEnd"/>
      <w:r>
        <w:rPr>
          <w:rFonts w:ascii="Tahoma" w:hAnsi="Tahoma" w:cs="Tahoma"/>
          <w:i/>
          <w:iCs/>
          <w:noProof w:val="0"/>
          <w:color w:val="008000"/>
          <w:sz w:val="20"/>
          <w:szCs w:val="20"/>
          <w:highlight w:val="white"/>
          <w:lang w:val="en-US"/>
        </w:rPr>
        <w:t xml:space="preserve"> in varchar2 default null) RETURN BOOLEAN</w:t>
      </w:r>
    </w:p>
    <w:p w14:paraId="5C33DD48" w14:textId="77777777" w:rsidR="001053FB" w:rsidRDefault="001053FB"/>
    <w:sectPr w:rsidR="00105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2E"/>
    <w:rsid w:val="001053FB"/>
    <w:rsid w:val="001079DC"/>
    <w:rsid w:val="00E4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92199"/>
  <w15:chartTrackingRefBased/>
  <w15:docId w15:val="{CE346EF0-24FF-4684-8AFB-6DA1ECEE7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202E"/>
    <w:rPr>
      <w:noProof/>
    </w:rPr>
  </w:style>
  <w:style w:type="paragraph" w:styleId="Nadpis3">
    <w:name w:val="heading 3"/>
    <w:basedOn w:val="Normln"/>
    <w:link w:val="Nadpis3Char"/>
    <w:uiPriority w:val="9"/>
    <w:qFormat/>
    <w:rsid w:val="00E420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4202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w-headline">
    <w:name w:val="mw-headline"/>
    <w:basedOn w:val="Standardnpsmoodstavce"/>
    <w:rsid w:val="00E42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1569</Words>
  <Characters>9263</Characters>
  <Application>Microsoft Office Word</Application>
  <DocSecurity>0</DocSecurity>
  <Lines>77</Lines>
  <Paragraphs>21</Paragraphs>
  <ScaleCrop>false</ScaleCrop>
  <Company/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Malkus</dc:creator>
  <cp:keywords/>
  <dc:description/>
  <cp:lastModifiedBy>Tomas Malkus</cp:lastModifiedBy>
  <cp:revision>1</cp:revision>
  <dcterms:created xsi:type="dcterms:W3CDTF">2021-05-28T09:38:00Z</dcterms:created>
  <dcterms:modified xsi:type="dcterms:W3CDTF">2021-05-28T09:41:00Z</dcterms:modified>
</cp:coreProperties>
</file>